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E42" w:rsidRPr="008D7E42" w:rsidRDefault="008D7E42" w:rsidP="00CE12B7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7E42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 w:rsidR="00D8263E">
        <w:rPr>
          <w:rFonts w:ascii="Times New Roman" w:eastAsia="Calibri" w:hAnsi="Times New Roman" w:cs="Times New Roman"/>
          <w:sz w:val="28"/>
          <w:szCs w:val="28"/>
        </w:rPr>
        <w:t>5</w:t>
      </w:r>
      <w:r w:rsidRPr="008D7E4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D7E42" w:rsidRPr="008D7E42" w:rsidRDefault="00D8263E" w:rsidP="00CE12B7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8263E">
        <w:rPr>
          <w:rFonts w:ascii="Times New Roman" w:eastAsia="Calibri" w:hAnsi="Times New Roman" w:cs="Times New Roman"/>
          <w:sz w:val="28"/>
          <w:szCs w:val="28"/>
        </w:rPr>
        <w:t>к Правилам предоставления молодым семьям социальных выплат на приобретение (строительство) жилья в рамках программы  «Обеспечение жильем молодых семей» на территории муниципального образования Темрюкский район</w:t>
      </w:r>
      <w:bookmarkStart w:id="0" w:name="_GoBack"/>
      <w:bookmarkEnd w:id="0"/>
    </w:p>
    <w:p w:rsidR="008D7E42" w:rsidRPr="008D7E42" w:rsidRDefault="008D7E42" w:rsidP="00CE12B7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6B30" w:rsidRDefault="008D7E42" w:rsidP="00CE12B7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42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</w:t>
      </w:r>
      <w:r w:rsidR="00CE12B7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996B30" w:rsidRDefault="00996B30" w:rsidP="00CE1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B30" w:rsidRDefault="00996B30" w:rsidP="00CE1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D76" w:rsidRPr="00662E45" w:rsidRDefault="00331ACF" w:rsidP="00CE1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687D76" w:rsidRPr="00662E45" w:rsidRDefault="008D7E42" w:rsidP="00CE1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87D76" w:rsidRPr="00662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включении в списки</w:t>
      </w:r>
    </w:p>
    <w:p w:rsidR="00687D76" w:rsidRDefault="00687D76" w:rsidP="00CE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E42" w:rsidRDefault="008C64F9" w:rsidP="00CE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Вам</w:t>
      </w:r>
      <w:r w:rsid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Вы с составом семьи</w:t>
      </w:r>
      <w:r w:rsidR="00687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</w:t>
      </w:r>
      <w:r w:rsid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5E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E12B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</w:t>
      </w:r>
      <w:r w:rsidR="008D7E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8D7E42" w:rsidRDefault="008D7E42" w:rsidP="00CE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4536"/>
        <w:gridCol w:w="2393"/>
        <w:gridCol w:w="2001"/>
      </w:tblGrid>
      <w:tr w:rsidR="008D7E42" w:rsidTr="00CE12B7">
        <w:tc>
          <w:tcPr>
            <w:tcW w:w="817" w:type="dxa"/>
            <w:vAlign w:val="center"/>
          </w:tcPr>
          <w:p w:rsidR="008D7E42" w:rsidRDefault="008D7E42" w:rsidP="00CE1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6" w:type="dxa"/>
            <w:vAlign w:val="center"/>
          </w:tcPr>
          <w:p w:rsidR="008D7E42" w:rsidRDefault="008D7E42" w:rsidP="00CE1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полностью</w:t>
            </w:r>
          </w:p>
        </w:tc>
        <w:tc>
          <w:tcPr>
            <w:tcW w:w="2393" w:type="dxa"/>
            <w:vAlign w:val="center"/>
          </w:tcPr>
          <w:p w:rsidR="008D7E42" w:rsidRDefault="008D7E42" w:rsidP="00CE1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2001" w:type="dxa"/>
            <w:vAlign w:val="center"/>
          </w:tcPr>
          <w:p w:rsidR="008D7E42" w:rsidRDefault="008D7E42" w:rsidP="00CE1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родственное отношение</w:t>
            </w:r>
          </w:p>
        </w:tc>
      </w:tr>
      <w:tr w:rsidR="008D7E42" w:rsidTr="00CE12B7">
        <w:tc>
          <w:tcPr>
            <w:tcW w:w="817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7E42" w:rsidTr="00CE12B7">
        <w:tc>
          <w:tcPr>
            <w:tcW w:w="817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7E42" w:rsidRDefault="008D7E42" w:rsidP="00CE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329" w:rsidRDefault="00C37329" w:rsidP="00CE1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включены в </w:t>
      </w:r>
      <w:r w:rsidRP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молодых семей </w:t>
      </w:r>
      <w:r w:rsidR="008C64F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E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8C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5EF" w:rsidRPr="00D3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«Обеспечение жильем молодых семей» федеральной целевой программы «Жилище» на 2015-2020</w:t>
      </w:r>
      <w:r w:rsidR="00D3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датой постановки «___» __________ 20 __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7329" w:rsidRDefault="00C37329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329" w:rsidRDefault="00C37329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5EF" w:rsidRDefault="00D325E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325EF" w:rsidRDefault="00D325E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1ACF" w:rsidRDefault="00D325E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______________</w:t>
      </w:r>
      <w:r w:rsidR="00CE12B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</w:t>
      </w:r>
      <w:r w:rsidR="00CE12B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D325EF" w:rsidRPr="00D325EF" w:rsidRDefault="00D325E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</w:t>
      </w:r>
      <w:r w:rsidRPr="00D325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</w:t>
      </w:r>
      <w:r w:rsidR="000269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="00CE12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D325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(ФИО) </w:t>
      </w:r>
    </w:p>
    <w:p w:rsidR="00331ACF" w:rsidRDefault="00331AC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ACF" w:rsidRDefault="00331AC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E45" w:rsidRPr="00662E45" w:rsidRDefault="00662E45" w:rsidP="00CE12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662E45" w:rsidRPr="00662E45" w:rsidRDefault="00662E45" w:rsidP="00CE12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1ACF" w:rsidRDefault="00662E45" w:rsidP="00CE12B7">
      <w:pPr>
        <w:tabs>
          <w:tab w:val="center" w:pos="4677"/>
          <w:tab w:val="left" w:pos="83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</w:t>
      </w:r>
      <w:r w:rsidR="00CE1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6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Е.П. Пронько</w:t>
      </w:r>
    </w:p>
    <w:sectPr w:rsidR="00331ACF" w:rsidSect="00CE12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13"/>
    <w:rsid w:val="000269A4"/>
    <w:rsid w:val="000472E7"/>
    <w:rsid w:val="00331ACF"/>
    <w:rsid w:val="003D7CC5"/>
    <w:rsid w:val="00526DCB"/>
    <w:rsid w:val="00662E45"/>
    <w:rsid w:val="00687D76"/>
    <w:rsid w:val="008C64F9"/>
    <w:rsid w:val="008D7E42"/>
    <w:rsid w:val="0097793A"/>
    <w:rsid w:val="00996B30"/>
    <w:rsid w:val="00AF6313"/>
    <w:rsid w:val="00C37329"/>
    <w:rsid w:val="00CC26D8"/>
    <w:rsid w:val="00CE12B7"/>
    <w:rsid w:val="00D325EF"/>
    <w:rsid w:val="00D8263E"/>
    <w:rsid w:val="00F3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Brol Viktoriya Radionovna</dc:creator>
  <cp:keywords/>
  <dc:description/>
  <cp:lastModifiedBy>admin</cp:lastModifiedBy>
  <cp:revision>20</cp:revision>
  <cp:lastPrinted>2018-04-10T08:43:00Z</cp:lastPrinted>
  <dcterms:created xsi:type="dcterms:W3CDTF">2016-01-21T07:32:00Z</dcterms:created>
  <dcterms:modified xsi:type="dcterms:W3CDTF">2018-05-16T07:50:00Z</dcterms:modified>
</cp:coreProperties>
</file>